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D3EE" w14:textId="77777777" w:rsidR="00D842DA" w:rsidRDefault="00D842DA" w:rsidP="00EB3182">
      <w:pPr>
        <w:pStyle w:val="Title"/>
        <w:ind w:left="6480" w:hanging="5760"/>
        <w:jc w:val="left"/>
        <w:rPr>
          <w:rFonts w:asciiTheme="minorHAnsi" w:hAnsiTheme="minorHAnsi" w:cstheme="minorHAnsi"/>
          <w:noProof/>
          <w:sz w:val="22"/>
          <w:szCs w:val="22"/>
          <w:lang w:val="en-GB" w:eastAsia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D842DA" w14:paraId="2D4118DA" w14:textId="77777777" w:rsidTr="00D842DA">
        <w:trPr>
          <w:trHeight w:val="1278"/>
        </w:trPr>
        <w:tc>
          <w:tcPr>
            <w:tcW w:w="1542" w:type="pct"/>
          </w:tcPr>
          <w:p w14:paraId="222E26E3" w14:textId="42B9C3C6" w:rsidR="00D842DA" w:rsidRDefault="00D842DA" w:rsidP="00EB3182">
            <w:pPr>
              <w:pStyle w:val="Titl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7568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B986A54" wp14:editId="51340BD4">
                  <wp:extent cx="1695450" cy="847725"/>
                  <wp:effectExtent l="0" t="0" r="0" b="9525"/>
                  <wp:docPr id="2" name="Picture 2" descr="AHP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P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pct"/>
          </w:tcPr>
          <w:p w14:paraId="6A528471" w14:textId="62169AAE" w:rsidR="00D842DA" w:rsidRPr="003C534F" w:rsidRDefault="00D842DA" w:rsidP="00D842DA">
            <w:pPr>
              <w:pStyle w:val="Title"/>
              <w:ind w:left="6480" w:hanging="576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 w:rsidRPr="007E75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AHPD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AGM </w:t>
            </w:r>
            <w:r w:rsidRPr="007E7568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C534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6B586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0</w:t>
            </w:r>
            <w:r w:rsidR="006B5865" w:rsidRPr="006B586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  <w:lang w:val="en-GB"/>
              </w:rPr>
              <w:t>th</w:t>
            </w:r>
            <w:r w:rsidR="006B586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gramStart"/>
            <w:r w:rsidR="006B586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May,</w:t>
            </w:r>
            <w:proofErr w:type="gramEnd"/>
            <w:r w:rsidR="006B586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2022</w:t>
            </w:r>
          </w:p>
          <w:p w14:paraId="358FFB83" w14:textId="674E4B71" w:rsidR="00D842DA" w:rsidRDefault="006B5865" w:rsidP="00D842DA">
            <w:pPr>
              <w:ind w:left="720" w:hanging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Pr="00DF5A94">
              <w:t>DeVere Connaught rooms</w:t>
            </w:r>
          </w:p>
          <w:p w14:paraId="14CE0774" w14:textId="77777777" w:rsidR="00D842DA" w:rsidRPr="00EB3182" w:rsidRDefault="00D842DA" w:rsidP="00D842DA">
            <w:pPr>
              <w:pStyle w:val="Title"/>
              <w:ind w:left="6480" w:hanging="576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AFDE14" w14:textId="77777777" w:rsidR="00D842DA" w:rsidRDefault="00D842DA" w:rsidP="00D842DA">
            <w:pPr>
              <w:ind w:left="720" w:hanging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968A36" w14:textId="77777777" w:rsidR="00D842DA" w:rsidRDefault="00D842DA" w:rsidP="00EB3182">
            <w:pPr>
              <w:pStyle w:val="Title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FEDAD2" w14:textId="77777777" w:rsidR="00D842DA" w:rsidRDefault="00D842DA" w:rsidP="00EB3182">
      <w:pPr>
        <w:pStyle w:val="Title"/>
        <w:ind w:left="6480" w:hanging="5760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1C4A4748" w14:textId="70D3E514" w:rsidR="00094706" w:rsidRPr="00D842DA" w:rsidRDefault="00EB3182" w:rsidP="00D842DA">
      <w:pPr>
        <w:pStyle w:val="Title"/>
        <w:jc w:val="left"/>
        <w:rPr>
          <w:rFonts w:ascii="Calibri Light" w:hAnsi="Calibri Light" w:cs="Calibri Light"/>
          <w:sz w:val="22"/>
          <w:szCs w:val="22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</w:rPr>
        <w:t xml:space="preserve">Main </w:t>
      </w:r>
      <w:r w:rsidR="00094706" w:rsidRPr="00D842DA">
        <w:rPr>
          <w:rFonts w:asciiTheme="minorHAnsi" w:hAnsiTheme="minorHAnsi" w:cstheme="minorHAnsi"/>
          <w:color w:val="002060"/>
          <w:sz w:val="24"/>
          <w:szCs w:val="24"/>
        </w:rPr>
        <w:t xml:space="preserve">Meeting </w:t>
      </w:r>
    </w:p>
    <w:p w14:paraId="689D5AB0" w14:textId="77777777" w:rsidR="00A91E14" w:rsidRPr="00D842DA" w:rsidRDefault="00A91E14" w:rsidP="00094706">
      <w:pPr>
        <w:rPr>
          <w:rFonts w:asciiTheme="minorHAnsi" w:hAnsiTheme="minorHAnsi" w:cstheme="minorHAnsi"/>
          <w:sz w:val="22"/>
          <w:szCs w:val="22"/>
        </w:rPr>
      </w:pPr>
    </w:p>
    <w:p w14:paraId="77AD015A" w14:textId="77777777" w:rsidR="009837FC" w:rsidRPr="00EB3182" w:rsidRDefault="004D129F" w:rsidP="00EB3182">
      <w:pPr>
        <w:rPr>
          <w:rFonts w:asciiTheme="minorHAnsi" w:hAnsiTheme="minorHAnsi" w:cstheme="minorHAnsi"/>
          <w:b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Welcome and Apologies</w:t>
      </w:r>
    </w:p>
    <w:p w14:paraId="4319DDB8" w14:textId="72DA96F9" w:rsidR="004D129F" w:rsidRPr="00EB3182" w:rsidRDefault="004D129F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receive: 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welcome from Chair Professor Chris Fife-Schaw and 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apologies for absence from members </w:t>
      </w:r>
    </w:p>
    <w:p w14:paraId="525BB7C8" w14:textId="77777777" w:rsidR="00167B80" w:rsidRPr="007E7568" w:rsidRDefault="00167B80" w:rsidP="00EB3182">
      <w:pPr>
        <w:ind w:left="-720"/>
        <w:rPr>
          <w:rFonts w:asciiTheme="minorHAnsi" w:hAnsiTheme="minorHAnsi" w:cstheme="minorHAnsi"/>
          <w:b/>
          <w:sz w:val="22"/>
          <w:szCs w:val="22"/>
        </w:rPr>
      </w:pPr>
    </w:p>
    <w:p w14:paraId="23A648A1" w14:textId="77777777" w:rsidR="004D129F" w:rsidRPr="00EB3182" w:rsidRDefault="004D129F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Minutes of the last meeting</w:t>
      </w:r>
    </w:p>
    <w:p w14:paraId="3D3CFB37" w14:textId="77777777" w:rsidR="009837FC" w:rsidRPr="00EB3182" w:rsidRDefault="004D129F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 xml:space="preserve">receive: </w:t>
      </w:r>
      <w:r w:rsidR="008C3CAF" w:rsidRPr="00EB318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m</w:t>
      </w:r>
      <w:r w:rsidR="008C3CAF" w:rsidRPr="00EB3182">
        <w:rPr>
          <w:rFonts w:asciiTheme="minorHAnsi" w:hAnsiTheme="minorHAnsi" w:cstheme="minorHAnsi"/>
          <w:bCs/>
          <w:sz w:val="22"/>
          <w:szCs w:val="22"/>
        </w:rPr>
        <w:t xml:space="preserve">inutes of 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67B80" w:rsidRPr="00EB3182">
        <w:rPr>
          <w:rFonts w:asciiTheme="minorHAnsi" w:hAnsiTheme="minorHAnsi" w:cstheme="minorHAnsi"/>
          <w:bCs/>
          <w:sz w:val="22"/>
          <w:szCs w:val="22"/>
        </w:rPr>
        <w:t xml:space="preserve">previous 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m</w:t>
      </w:r>
      <w:r w:rsidRPr="00EB3182">
        <w:rPr>
          <w:rFonts w:asciiTheme="minorHAnsi" w:hAnsiTheme="minorHAnsi" w:cstheme="minorHAnsi"/>
          <w:bCs/>
          <w:sz w:val="22"/>
          <w:szCs w:val="22"/>
        </w:rPr>
        <w:t xml:space="preserve">eeting </w:t>
      </w:r>
    </w:p>
    <w:p w14:paraId="677E45B2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24499E6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Matters Arising</w:t>
      </w:r>
    </w:p>
    <w:p w14:paraId="4CD0FD65" w14:textId="77777777" w:rsidR="004E0A4E" w:rsidRPr="00EB3182" w:rsidRDefault="00007E22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o note: Any matters arising from the minutes not covered elsewhere on the agenda</w:t>
      </w:r>
    </w:p>
    <w:p w14:paraId="542DF0EB" w14:textId="77777777" w:rsidR="0079178F" w:rsidRPr="007E7568" w:rsidRDefault="0079178F" w:rsidP="00EB3182">
      <w:pPr>
        <w:rPr>
          <w:rFonts w:asciiTheme="minorHAnsi" w:hAnsiTheme="minorHAnsi" w:cstheme="minorHAnsi"/>
          <w:b/>
          <w:sz w:val="22"/>
          <w:szCs w:val="22"/>
        </w:rPr>
      </w:pPr>
    </w:p>
    <w:p w14:paraId="01803779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Chair’s Report</w:t>
      </w:r>
    </w:p>
    <w:p w14:paraId="2EDCD71A" w14:textId="77CA7CA0" w:rsidR="004E0A4E" w:rsidRPr="00EB3182" w:rsidRDefault="000F1D73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 xml:space="preserve"> report from the Chair</w:t>
      </w:r>
      <w:r w:rsidR="007E7568" w:rsidRPr="00EB31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34D87C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B6202CC" w14:textId="77777777" w:rsidR="00F65807" w:rsidRPr="00EB3182" w:rsidRDefault="00F65807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Secretary’s Report</w:t>
      </w:r>
    </w:p>
    <w:p w14:paraId="6A1223EC" w14:textId="77777777" w:rsidR="00F65807" w:rsidRPr="00EB3182" w:rsidRDefault="00F65807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 report from the Secretary</w:t>
      </w:r>
    </w:p>
    <w:p w14:paraId="54F91071" w14:textId="77777777" w:rsidR="0079178F" w:rsidRPr="007E7568" w:rsidRDefault="0079178F" w:rsidP="00EB3182">
      <w:pPr>
        <w:ind w:left="-720"/>
        <w:rPr>
          <w:rFonts w:asciiTheme="minorHAnsi" w:hAnsiTheme="minorHAnsi" w:cstheme="minorHAnsi"/>
          <w:b/>
          <w:sz w:val="22"/>
          <w:szCs w:val="22"/>
        </w:rPr>
      </w:pPr>
    </w:p>
    <w:p w14:paraId="71F8949E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F231C4" w:rsidRPr="00EB3182">
        <w:rPr>
          <w:rFonts w:asciiTheme="minorHAnsi" w:hAnsiTheme="minorHAnsi" w:cstheme="minorHAnsi"/>
          <w:b/>
          <w:bCs/>
          <w:sz w:val="22"/>
          <w:szCs w:val="22"/>
        </w:rPr>
        <w:t>/Auditor’s Report</w:t>
      </w:r>
    </w:p>
    <w:p w14:paraId="686A5BDF" w14:textId="77777777" w:rsidR="004E0A4E" w:rsidRPr="00EB3182" w:rsidRDefault="004E0A4E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>To receive: a report from the Treasurer</w:t>
      </w:r>
    </w:p>
    <w:p w14:paraId="53535832" w14:textId="77777777" w:rsidR="0079178F" w:rsidRPr="007E7568" w:rsidRDefault="0079178F" w:rsidP="00EB318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F6B5C5E" w14:textId="77777777" w:rsidR="009837FC" w:rsidRPr="00EB3182" w:rsidRDefault="009837FC" w:rsidP="00EB31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AHPD Representatives’ Reports</w:t>
      </w:r>
    </w:p>
    <w:p w14:paraId="14C352B3" w14:textId="68FF055B" w:rsidR="004E0A4E" w:rsidRPr="00EB3182" w:rsidRDefault="00D842DA" w:rsidP="00EB3182">
      <w:pPr>
        <w:rPr>
          <w:rFonts w:asciiTheme="minorHAnsi" w:hAnsiTheme="minorHAnsi" w:cstheme="minorHAnsi"/>
          <w:bCs/>
          <w:sz w:val="22"/>
          <w:szCs w:val="22"/>
        </w:rPr>
      </w:pPr>
      <w:r w:rsidRPr="00EB3182">
        <w:rPr>
          <w:rFonts w:asciiTheme="minorHAnsi" w:hAnsiTheme="minorHAnsi" w:cstheme="minorHAnsi"/>
          <w:bCs/>
          <w:sz w:val="22"/>
          <w:szCs w:val="22"/>
        </w:rPr>
        <w:t xml:space="preserve">To receive: </w:t>
      </w:r>
      <w:r w:rsidR="00860F9A" w:rsidRPr="00EB3182">
        <w:rPr>
          <w:rFonts w:asciiTheme="minorHAnsi" w:hAnsiTheme="minorHAnsi" w:cstheme="minorHAnsi"/>
          <w:bCs/>
          <w:sz w:val="22"/>
          <w:szCs w:val="22"/>
        </w:rPr>
        <w:t>R</w:t>
      </w:r>
      <w:r w:rsidR="004E0A4E" w:rsidRPr="00EB3182">
        <w:rPr>
          <w:rFonts w:asciiTheme="minorHAnsi" w:hAnsiTheme="minorHAnsi" w:cstheme="minorHAnsi"/>
          <w:bCs/>
          <w:sz w:val="22"/>
          <w:szCs w:val="22"/>
        </w:rPr>
        <w:t>eports from AHPD representatives</w:t>
      </w:r>
    </w:p>
    <w:p w14:paraId="24D81A2F" w14:textId="77777777" w:rsidR="00860F9A" w:rsidRPr="007E7568" w:rsidRDefault="00860F9A" w:rsidP="00EB3182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235219E" w14:textId="77777777" w:rsidR="007E7568" w:rsidRPr="007E7568" w:rsidRDefault="007E7568" w:rsidP="00EB3182">
      <w:pPr>
        <w:pStyle w:val="BodyTextIndent3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7E7568">
        <w:rPr>
          <w:rFonts w:asciiTheme="minorHAnsi" w:hAnsiTheme="minorHAnsi" w:cstheme="minorHAnsi"/>
          <w:b/>
          <w:bCs/>
          <w:sz w:val="22"/>
          <w:szCs w:val="22"/>
        </w:rPr>
        <w:t>Issues of concern to heads</w:t>
      </w:r>
    </w:p>
    <w:p w14:paraId="7BFB762A" w14:textId="670D21FB" w:rsidR="007E7568" w:rsidRPr="007E7568" w:rsidRDefault="007E7568" w:rsidP="00EB3182">
      <w:pPr>
        <w:pStyle w:val="BodyTextIndent3"/>
        <w:ind w:left="0" w:firstLine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E0CE17F" w14:textId="77777777" w:rsidR="00DC493D" w:rsidRPr="00EB3182" w:rsidRDefault="00DC493D" w:rsidP="00EB3182">
      <w:pPr>
        <w:rPr>
          <w:rFonts w:asciiTheme="minorHAnsi" w:hAnsiTheme="minorHAnsi" w:cstheme="minorHAnsi"/>
          <w:b/>
          <w:sz w:val="22"/>
          <w:szCs w:val="22"/>
        </w:rPr>
      </w:pPr>
      <w:r w:rsidRPr="00EB3182">
        <w:rPr>
          <w:rFonts w:asciiTheme="minorHAnsi" w:hAnsiTheme="minorHAnsi" w:cstheme="minorHAnsi"/>
          <w:b/>
          <w:bCs/>
          <w:sz w:val="22"/>
          <w:szCs w:val="22"/>
        </w:rPr>
        <w:t>Any Other Business</w:t>
      </w:r>
    </w:p>
    <w:p w14:paraId="360B60AC" w14:textId="77777777" w:rsidR="00354BA7" w:rsidRPr="007E7568" w:rsidRDefault="00354BA7" w:rsidP="0079178F">
      <w:pPr>
        <w:pStyle w:val="Heading1"/>
        <w:rPr>
          <w:rFonts w:asciiTheme="minorHAnsi" w:hAnsiTheme="minorHAnsi" w:cstheme="minorHAnsi"/>
          <w:sz w:val="22"/>
          <w:szCs w:val="22"/>
          <w:lang w:val="en-GB"/>
        </w:rPr>
      </w:pPr>
    </w:p>
    <w:p w14:paraId="6D887395" w14:textId="276E69FC" w:rsidR="00007E22" w:rsidRPr="00D842DA" w:rsidRDefault="00007E22" w:rsidP="00007E22">
      <w:pPr>
        <w:pStyle w:val="Heading1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>12.</w:t>
      </w:r>
      <w:r w:rsidR="006B5865">
        <w:rPr>
          <w:rFonts w:asciiTheme="minorHAnsi" w:hAnsiTheme="minorHAnsi" w:cstheme="minorHAnsi"/>
          <w:color w:val="002060"/>
          <w:sz w:val="24"/>
          <w:szCs w:val="24"/>
          <w:lang w:val="en-GB"/>
        </w:rPr>
        <w:t>30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ab/>
      </w:r>
      <w:r w:rsidR="006B5865">
        <w:rPr>
          <w:rFonts w:asciiTheme="minorHAnsi" w:hAnsiTheme="minorHAnsi" w:cstheme="minorHAnsi"/>
          <w:color w:val="002060"/>
          <w:sz w:val="24"/>
          <w:szCs w:val="24"/>
          <w:lang w:val="en-GB"/>
        </w:rPr>
        <w:t>Lunch</w:t>
      </w:r>
      <w:r w:rsidR="00092EF3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 </w:t>
      </w:r>
      <w:r w:rsidR="00094706" w:rsidRPr="00D842DA">
        <w:rPr>
          <w:rFonts w:asciiTheme="minorHAnsi" w:hAnsiTheme="minorHAnsi" w:cstheme="minorHAnsi"/>
          <w:color w:val="002060"/>
          <w:sz w:val="24"/>
          <w:szCs w:val="24"/>
          <w:lang w:val="en-GB"/>
        </w:rPr>
        <w:tab/>
      </w:r>
    </w:p>
    <w:p w14:paraId="7CC865A0" w14:textId="21740F1F" w:rsidR="00092EF3" w:rsidRPr="0043076C" w:rsidRDefault="00092EF3" w:rsidP="00092EF3">
      <w:pPr>
        <w:rPr>
          <w:sz w:val="28"/>
          <w:szCs w:val="28"/>
          <w:lang w:eastAsia="x-none"/>
        </w:rPr>
      </w:pPr>
    </w:p>
    <w:p w14:paraId="67765D55" w14:textId="4F528FC9" w:rsidR="00C20048" w:rsidRDefault="006B5865" w:rsidP="00007E22">
      <w:pPr>
        <w:rPr>
          <w:lang w:eastAsia="x-none"/>
        </w:rPr>
      </w:pPr>
      <w:r>
        <w:rPr>
          <w:lang w:eastAsia="x-none"/>
        </w:rPr>
        <w:t>1.30</w:t>
      </w:r>
      <w:r w:rsidR="00C20048">
        <w:rPr>
          <w:lang w:eastAsia="x-none"/>
        </w:rPr>
        <w:t xml:space="preserve">-2.30pm – BPS Workshop – </w:t>
      </w:r>
      <w:r w:rsidR="00C20048" w:rsidRPr="00C20048">
        <w:rPr>
          <w:i/>
          <w:iCs/>
          <w:lang w:eastAsia="x-none"/>
        </w:rPr>
        <w:t xml:space="preserve">Claire Tilley and Deborah </w:t>
      </w:r>
      <w:proofErr w:type="spellStart"/>
      <w:r w:rsidR="00C20048" w:rsidRPr="00C20048">
        <w:rPr>
          <w:i/>
          <w:iCs/>
          <w:lang w:eastAsia="x-none"/>
        </w:rPr>
        <w:t>Malpass</w:t>
      </w:r>
      <w:proofErr w:type="spellEnd"/>
      <w:r w:rsidR="00C20048">
        <w:rPr>
          <w:i/>
          <w:iCs/>
          <w:lang w:eastAsia="x-none"/>
        </w:rPr>
        <w:t>,</w:t>
      </w:r>
      <w:r w:rsidR="00C20048" w:rsidRPr="00C20048">
        <w:rPr>
          <w:i/>
          <w:iCs/>
          <w:lang w:eastAsia="x-none"/>
        </w:rPr>
        <w:t xml:space="preserve"> BPS</w:t>
      </w:r>
    </w:p>
    <w:p w14:paraId="3284FA96" w14:textId="328E0969" w:rsidR="00C20048" w:rsidRDefault="00C20048" w:rsidP="00007E22">
      <w:pPr>
        <w:rPr>
          <w:lang w:eastAsia="x-none"/>
        </w:rPr>
      </w:pPr>
    </w:p>
    <w:p w14:paraId="0E0BCE79" w14:textId="7FF1C38E" w:rsidR="00C20048" w:rsidRDefault="00C20048" w:rsidP="00007E22">
      <w:pPr>
        <w:rPr>
          <w:lang w:eastAsia="x-none"/>
        </w:rPr>
      </w:pPr>
      <w:r>
        <w:rPr>
          <w:lang w:eastAsia="x-none"/>
        </w:rPr>
        <w:t xml:space="preserve">2.30-3.30pm – Attain gap workshop – </w:t>
      </w:r>
      <w:proofErr w:type="spellStart"/>
      <w:r w:rsidRPr="00C20048">
        <w:rPr>
          <w:i/>
          <w:iCs/>
          <w:lang w:eastAsia="x-none"/>
        </w:rPr>
        <w:t>Dr.</w:t>
      </w:r>
      <w:proofErr w:type="spellEnd"/>
      <w:r w:rsidRPr="00C20048">
        <w:rPr>
          <w:i/>
          <w:iCs/>
          <w:lang w:eastAsia="x-none"/>
        </w:rPr>
        <w:t xml:space="preserve"> Jo As</w:t>
      </w:r>
      <w:r w:rsidR="00FC2C20">
        <w:rPr>
          <w:i/>
          <w:iCs/>
          <w:lang w:eastAsia="x-none"/>
        </w:rPr>
        <w:t>h</w:t>
      </w:r>
      <w:r w:rsidRPr="00C20048">
        <w:rPr>
          <w:i/>
          <w:iCs/>
          <w:lang w:eastAsia="x-none"/>
        </w:rPr>
        <w:t>by Manchester Metropolitan University</w:t>
      </w:r>
    </w:p>
    <w:p w14:paraId="0F640CC3" w14:textId="6665B8FB" w:rsidR="00092EF3" w:rsidRPr="00EB3182" w:rsidRDefault="00EB3182" w:rsidP="00007E22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</w:p>
    <w:sectPr w:rsidR="00092EF3" w:rsidRPr="00EB3182" w:rsidSect="009B7E10">
      <w:footerReference w:type="default" r:id="rId8"/>
      <w:pgSz w:w="12240" w:h="15840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FF75" w14:textId="77777777" w:rsidR="00BD06B3" w:rsidRDefault="00BD06B3">
      <w:r>
        <w:separator/>
      </w:r>
    </w:p>
  </w:endnote>
  <w:endnote w:type="continuationSeparator" w:id="0">
    <w:p w14:paraId="1D6EC217" w14:textId="77777777" w:rsidR="00BD06B3" w:rsidRDefault="00B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9E86" w14:textId="77777777" w:rsidR="003C66E7" w:rsidRPr="00615B05" w:rsidRDefault="003C66E7">
    <w:pPr>
      <w:pStyle w:val="Footer"/>
      <w:framePr w:wrap="auto" w:vAnchor="text" w:hAnchor="margin" w:xAlign="right" w:y="1"/>
      <w:rPr>
        <w:rStyle w:val="PageNumber"/>
        <w:rFonts w:ascii="Calibri" w:hAnsi="Calibri" w:cs="Calibri"/>
      </w:rPr>
    </w:pPr>
    <w:r w:rsidRPr="00615B05">
      <w:rPr>
        <w:rStyle w:val="PageNumber"/>
        <w:rFonts w:ascii="Calibri" w:hAnsi="Calibri" w:cs="Calibri"/>
      </w:rPr>
      <w:fldChar w:fldCharType="begin"/>
    </w:r>
    <w:r w:rsidRPr="00615B05">
      <w:rPr>
        <w:rStyle w:val="PageNumber"/>
        <w:rFonts w:ascii="Calibri" w:hAnsi="Calibri" w:cs="Calibri"/>
      </w:rPr>
      <w:instrText xml:space="preserve">PAGE  </w:instrText>
    </w:r>
    <w:r w:rsidRPr="00615B05">
      <w:rPr>
        <w:rStyle w:val="PageNumber"/>
        <w:rFonts w:ascii="Calibri" w:hAnsi="Calibri" w:cs="Calibri"/>
      </w:rPr>
      <w:fldChar w:fldCharType="separate"/>
    </w:r>
    <w:r w:rsidR="00094706">
      <w:rPr>
        <w:rStyle w:val="PageNumber"/>
        <w:rFonts w:ascii="Calibri" w:hAnsi="Calibri" w:cs="Calibri"/>
        <w:noProof/>
      </w:rPr>
      <w:t>1</w:t>
    </w:r>
    <w:r w:rsidRPr="00615B05">
      <w:rPr>
        <w:rStyle w:val="PageNumber"/>
        <w:rFonts w:ascii="Calibri" w:hAnsi="Calibri" w:cs="Calibri"/>
      </w:rPr>
      <w:fldChar w:fldCharType="end"/>
    </w:r>
  </w:p>
  <w:p w14:paraId="55A26DFE" w14:textId="77777777" w:rsidR="003C66E7" w:rsidRPr="00615B05" w:rsidRDefault="003C66E7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BE44" w14:textId="77777777" w:rsidR="00BD06B3" w:rsidRDefault="00BD06B3">
      <w:r>
        <w:separator/>
      </w:r>
    </w:p>
  </w:footnote>
  <w:footnote w:type="continuationSeparator" w:id="0">
    <w:p w14:paraId="2BD6E622" w14:textId="77777777" w:rsidR="00BD06B3" w:rsidRDefault="00BD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A89"/>
    <w:multiLevelType w:val="multilevel"/>
    <w:tmpl w:val="172EA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B6D1148"/>
    <w:multiLevelType w:val="singleLevel"/>
    <w:tmpl w:val="788627E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C8B66E0"/>
    <w:multiLevelType w:val="singleLevel"/>
    <w:tmpl w:val="B43CFDE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0CF00959"/>
    <w:multiLevelType w:val="singleLevel"/>
    <w:tmpl w:val="78BC389E"/>
    <w:lvl w:ilvl="0">
      <w:start w:val="9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0FAD1AD8"/>
    <w:multiLevelType w:val="hybridMultilevel"/>
    <w:tmpl w:val="F070B838"/>
    <w:lvl w:ilvl="0" w:tplc="E0B29B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1BB"/>
    <w:multiLevelType w:val="hybridMultilevel"/>
    <w:tmpl w:val="EC1A3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16B7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43D634A6"/>
    <w:multiLevelType w:val="singleLevel"/>
    <w:tmpl w:val="E26E4B7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504068E0"/>
    <w:multiLevelType w:val="hybridMultilevel"/>
    <w:tmpl w:val="C0FE88E8"/>
    <w:lvl w:ilvl="0" w:tplc="978205C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BA7"/>
    <w:multiLevelType w:val="hybridMultilevel"/>
    <w:tmpl w:val="0DACE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3010"/>
    <w:multiLevelType w:val="hybridMultilevel"/>
    <w:tmpl w:val="47224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57B49"/>
    <w:multiLevelType w:val="hybridMultilevel"/>
    <w:tmpl w:val="E7CCF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0614"/>
    <w:multiLevelType w:val="hybridMultilevel"/>
    <w:tmpl w:val="1E8AE946"/>
    <w:lvl w:ilvl="0" w:tplc="1BF26BD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E06"/>
    <w:multiLevelType w:val="singleLevel"/>
    <w:tmpl w:val="FA2E7B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74970B3C"/>
    <w:multiLevelType w:val="singleLevel"/>
    <w:tmpl w:val="64128EB0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5" w15:restartNumberingAfterBreak="0">
    <w:nsid w:val="7F7E6A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33584496">
    <w:abstractNumId w:val="14"/>
  </w:num>
  <w:num w:numId="2" w16cid:durableId="1506555059">
    <w:abstractNumId w:val="7"/>
  </w:num>
  <w:num w:numId="3" w16cid:durableId="644047154">
    <w:abstractNumId w:val="1"/>
  </w:num>
  <w:num w:numId="4" w16cid:durableId="6449413">
    <w:abstractNumId w:val="15"/>
  </w:num>
  <w:num w:numId="5" w16cid:durableId="586966755">
    <w:abstractNumId w:val="13"/>
  </w:num>
  <w:num w:numId="6" w16cid:durableId="881408585">
    <w:abstractNumId w:val="6"/>
  </w:num>
  <w:num w:numId="7" w16cid:durableId="988704147">
    <w:abstractNumId w:val="3"/>
  </w:num>
  <w:num w:numId="8" w16cid:durableId="1773814244">
    <w:abstractNumId w:val="2"/>
  </w:num>
  <w:num w:numId="9" w16cid:durableId="702824563">
    <w:abstractNumId w:val="9"/>
  </w:num>
  <w:num w:numId="10" w16cid:durableId="409737717">
    <w:abstractNumId w:val="4"/>
  </w:num>
  <w:num w:numId="11" w16cid:durableId="1352684081">
    <w:abstractNumId w:val="8"/>
  </w:num>
  <w:num w:numId="12" w16cid:durableId="1192500407">
    <w:abstractNumId w:val="10"/>
  </w:num>
  <w:num w:numId="13" w16cid:durableId="11996268">
    <w:abstractNumId w:val="0"/>
  </w:num>
  <w:num w:numId="14" w16cid:durableId="735707476">
    <w:abstractNumId w:val="11"/>
  </w:num>
  <w:num w:numId="15" w16cid:durableId="11885210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0529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67"/>
    <w:rsid w:val="00007E22"/>
    <w:rsid w:val="00017B00"/>
    <w:rsid w:val="00021CA3"/>
    <w:rsid w:val="00021F35"/>
    <w:rsid w:val="00023FD6"/>
    <w:rsid w:val="00024955"/>
    <w:rsid w:val="000443FB"/>
    <w:rsid w:val="00051EB9"/>
    <w:rsid w:val="00053646"/>
    <w:rsid w:val="000537FC"/>
    <w:rsid w:val="0006412F"/>
    <w:rsid w:val="0007375D"/>
    <w:rsid w:val="000743B0"/>
    <w:rsid w:val="0008700C"/>
    <w:rsid w:val="00092EF3"/>
    <w:rsid w:val="00094706"/>
    <w:rsid w:val="000A7F13"/>
    <w:rsid w:val="000B6818"/>
    <w:rsid w:val="000B6DBB"/>
    <w:rsid w:val="000C38D4"/>
    <w:rsid w:val="000E0328"/>
    <w:rsid w:val="000F1D73"/>
    <w:rsid w:val="000F409D"/>
    <w:rsid w:val="00103439"/>
    <w:rsid w:val="00131492"/>
    <w:rsid w:val="00140394"/>
    <w:rsid w:val="001408D6"/>
    <w:rsid w:val="0014403C"/>
    <w:rsid w:val="001547AF"/>
    <w:rsid w:val="00167B80"/>
    <w:rsid w:val="0017276A"/>
    <w:rsid w:val="001819BF"/>
    <w:rsid w:val="001A55AC"/>
    <w:rsid w:val="001B335B"/>
    <w:rsid w:val="001C38C9"/>
    <w:rsid w:val="001D0066"/>
    <w:rsid w:val="001F7C5A"/>
    <w:rsid w:val="0020390B"/>
    <w:rsid w:val="00207F3C"/>
    <w:rsid w:val="00210FD6"/>
    <w:rsid w:val="0022163E"/>
    <w:rsid w:val="00223C16"/>
    <w:rsid w:val="00224BC7"/>
    <w:rsid w:val="00232BEA"/>
    <w:rsid w:val="002556C5"/>
    <w:rsid w:val="002658ED"/>
    <w:rsid w:val="00282E84"/>
    <w:rsid w:val="00285435"/>
    <w:rsid w:val="002B314B"/>
    <w:rsid w:val="002D12FE"/>
    <w:rsid w:val="002D5C99"/>
    <w:rsid w:val="002E573C"/>
    <w:rsid w:val="002E59E3"/>
    <w:rsid w:val="002F5A2D"/>
    <w:rsid w:val="0031308B"/>
    <w:rsid w:val="00313F22"/>
    <w:rsid w:val="003431CE"/>
    <w:rsid w:val="003471E5"/>
    <w:rsid w:val="00354BA7"/>
    <w:rsid w:val="00356FC7"/>
    <w:rsid w:val="00374FE5"/>
    <w:rsid w:val="003755FC"/>
    <w:rsid w:val="00384ECF"/>
    <w:rsid w:val="00391E2C"/>
    <w:rsid w:val="003975F2"/>
    <w:rsid w:val="003A15DD"/>
    <w:rsid w:val="003A2247"/>
    <w:rsid w:val="003B57D2"/>
    <w:rsid w:val="003C227C"/>
    <w:rsid w:val="003C534F"/>
    <w:rsid w:val="003C66E7"/>
    <w:rsid w:val="003D3B9D"/>
    <w:rsid w:val="003E2970"/>
    <w:rsid w:val="003F5209"/>
    <w:rsid w:val="00410CF5"/>
    <w:rsid w:val="004117F7"/>
    <w:rsid w:val="0041279E"/>
    <w:rsid w:val="00427BB0"/>
    <w:rsid w:val="0043076C"/>
    <w:rsid w:val="004471F8"/>
    <w:rsid w:val="00464D40"/>
    <w:rsid w:val="00482F14"/>
    <w:rsid w:val="004A1C50"/>
    <w:rsid w:val="004A5661"/>
    <w:rsid w:val="004B0CD7"/>
    <w:rsid w:val="004C58D4"/>
    <w:rsid w:val="004D129F"/>
    <w:rsid w:val="004D2A1C"/>
    <w:rsid w:val="004D43BB"/>
    <w:rsid w:val="004D48F0"/>
    <w:rsid w:val="004E0A4E"/>
    <w:rsid w:val="004F1F0F"/>
    <w:rsid w:val="004F5924"/>
    <w:rsid w:val="005132B8"/>
    <w:rsid w:val="00516DD1"/>
    <w:rsid w:val="0053526E"/>
    <w:rsid w:val="00535887"/>
    <w:rsid w:val="00537665"/>
    <w:rsid w:val="00550427"/>
    <w:rsid w:val="00554F32"/>
    <w:rsid w:val="005642AA"/>
    <w:rsid w:val="00573F7B"/>
    <w:rsid w:val="0059373D"/>
    <w:rsid w:val="005A19B0"/>
    <w:rsid w:val="005B228F"/>
    <w:rsid w:val="005B78EC"/>
    <w:rsid w:val="005D424F"/>
    <w:rsid w:val="005D7415"/>
    <w:rsid w:val="005E133F"/>
    <w:rsid w:val="005E36EB"/>
    <w:rsid w:val="005E714B"/>
    <w:rsid w:val="005F3100"/>
    <w:rsid w:val="005F6A5A"/>
    <w:rsid w:val="0060072E"/>
    <w:rsid w:val="00601161"/>
    <w:rsid w:val="006106C1"/>
    <w:rsid w:val="00615B05"/>
    <w:rsid w:val="006173AD"/>
    <w:rsid w:val="0063424B"/>
    <w:rsid w:val="006522EC"/>
    <w:rsid w:val="0065726B"/>
    <w:rsid w:val="00657D44"/>
    <w:rsid w:val="00662586"/>
    <w:rsid w:val="00662AFD"/>
    <w:rsid w:val="00666054"/>
    <w:rsid w:val="006852D5"/>
    <w:rsid w:val="00695015"/>
    <w:rsid w:val="006B1C78"/>
    <w:rsid w:val="006B3E45"/>
    <w:rsid w:val="006B5865"/>
    <w:rsid w:val="006B7762"/>
    <w:rsid w:val="006C4666"/>
    <w:rsid w:val="006C7AE2"/>
    <w:rsid w:val="006D2892"/>
    <w:rsid w:val="006D343A"/>
    <w:rsid w:val="006D423A"/>
    <w:rsid w:val="006E3FDF"/>
    <w:rsid w:val="006F5104"/>
    <w:rsid w:val="007066B0"/>
    <w:rsid w:val="00723397"/>
    <w:rsid w:val="00724876"/>
    <w:rsid w:val="007322F4"/>
    <w:rsid w:val="00736CBF"/>
    <w:rsid w:val="007471BF"/>
    <w:rsid w:val="00751AE3"/>
    <w:rsid w:val="00757468"/>
    <w:rsid w:val="007870DE"/>
    <w:rsid w:val="0079178F"/>
    <w:rsid w:val="00795B86"/>
    <w:rsid w:val="007A7A0C"/>
    <w:rsid w:val="007C6F05"/>
    <w:rsid w:val="007E1804"/>
    <w:rsid w:val="007E7568"/>
    <w:rsid w:val="007F571C"/>
    <w:rsid w:val="00814C77"/>
    <w:rsid w:val="00817EC8"/>
    <w:rsid w:val="00831F7F"/>
    <w:rsid w:val="008330CC"/>
    <w:rsid w:val="00841A93"/>
    <w:rsid w:val="00843E29"/>
    <w:rsid w:val="00860F9A"/>
    <w:rsid w:val="0086373D"/>
    <w:rsid w:val="00866597"/>
    <w:rsid w:val="008725E4"/>
    <w:rsid w:val="00882CA8"/>
    <w:rsid w:val="00896B40"/>
    <w:rsid w:val="008C3CAF"/>
    <w:rsid w:val="008C3F2A"/>
    <w:rsid w:val="008C5C41"/>
    <w:rsid w:val="008D3D25"/>
    <w:rsid w:val="008D44B3"/>
    <w:rsid w:val="0091168E"/>
    <w:rsid w:val="009200A7"/>
    <w:rsid w:val="00924BF5"/>
    <w:rsid w:val="00925681"/>
    <w:rsid w:val="009327CC"/>
    <w:rsid w:val="0093437F"/>
    <w:rsid w:val="00935CCF"/>
    <w:rsid w:val="009375EB"/>
    <w:rsid w:val="0095154E"/>
    <w:rsid w:val="00963BF6"/>
    <w:rsid w:val="00973111"/>
    <w:rsid w:val="00974429"/>
    <w:rsid w:val="00982396"/>
    <w:rsid w:val="009837FC"/>
    <w:rsid w:val="00996F37"/>
    <w:rsid w:val="009A67D7"/>
    <w:rsid w:val="009B309A"/>
    <w:rsid w:val="009B7E10"/>
    <w:rsid w:val="009D464D"/>
    <w:rsid w:val="009D64C5"/>
    <w:rsid w:val="009D73D6"/>
    <w:rsid w:val="009F148E"/>
    <w:rsid w:val="009F748A"/>
    <w:rsid w:val="00A10C3D"/>
    <w:rsid w:val="00A31977"/>
    <w:rsid w:val="00A47D08"/>
    <w:rsid w:val="00A63E4B"/>
    <w:rsid w:val="00A7348E"/>
    <w:rsid w:val="00A74E55"/>
    <w:rsid w:val="00A776B4"/>
    <w:rsid w:val="00A91E14"/>
    <w:rsid w:val="00A94CAF"/>
    <w:rsid w:val="00AA51E0"/>
    <w:rsid w:val="00AA6201"/>
    <w:rsid w:val="00AB5F2C"/>
    <w:rsid w:val="00AD3206"/>
    <w:rsid w:val="00AE4507"/>
    <w:rsid w:val="00AF1ED5"/>
    <w:rsid w:val="00AF7C19"/>
    <w:rsid w:val="00AF7FF2"/>
    <w:rsid w:val="00B00AF3"/>
    <w:rsid w:val="00B05494"/>
    <w:rsid w:val="00B074B0"/>
    <w:rsid w:val="00B12C1B"/>
    <w:rsid w:val="00B2222E"/>
    <w:rsid w:val="00B225A2"/>
    <w:rsid w:val="00B2292D"/>
    <w:rsid w:val="00B24084"/>
    <w:rsid w:val="00B248DD"/>
    <w:rsid w:val="00B35F03"/>
    <w:rsid w:val="00B40F8C"/>
    <w:rsid w:val="00B4190F"/>
    <w:rsid w:val="00B426C2"/>
    <w:rsid w:val="00B47B26"/>
    <w:rsid w:val="00B61C17"/>
    <w:rsid w:val="00B81476"/>
    <w:rsid w:val="00B93435"/>
    <w:rsid w:val="00BD06B3"/>
    <w:rsid w:val="00BD578B"/>
    <w:rsid w:val="00BE64D9"/>
    <w:rsid w:val="00C002BC"/>
    <w:rsid w:val="00C02B21"/>
    <w:rsid w:val="00C0685A"/>
    <w:rsid w:val="00C20048"/>
    <w:rsid w:val="00C271DD"/>
    <w:rsid w:val="00C35949"/>
    <w:rsid w:val="00C401D1"/>
    <w:rsid w:val="00C45415"/>
    <w:rsid w:val="00C46E6A"/>
    <w:rsid w:val="00C71543"/>
    <w:rsid w:val="00C83267"/>
    <w:rsid w:val="00C90B5A"/>
    <w:rsid w:val="00C92D01"/>
    <w:rsid w:val="00C950A8"/>
    <w:rsid w:val="00C96C22"/>
    <w:rsid w:val="00C96E08"/>
    <w:rsid w:val="00CA1C54"/>
    <w:rsid w:val="00CA5AFF"/>
    <w:rsid w:val="00CA6D5B"/>
    <w:rsid w:val="00CB73E2"/>
    <w:rsid w:val="00CC2ABB"/>
    <w:rsid w:val="00CE398A"/>
    <w:rsid w:val="00CE717B"/>
    <w:rsid w:val="00CF7B88"/>
    <w:rsid w:val="00D06234"/>
    <w:rsid w:val="00D11E69"/>
    <w:rsid w:val="00D159C0"/>
    <w:rsid w:val="00D2525A"/>
    <w:rsid w:val="00D26BE8"/>
    <w:rsid w:val="00D40AFF"/>
    <w:rsid w:val="00D4182A"/>
    <w:rsid w:val="00D43BF1"/>
    <w:rsid w:val="00D4439D"/>
    <w:rsid w:val="00D52010"/>
    <w:rsid w:val="00D715F2"/>
    <w:rsid w:val="00D82498"/>
    <w:rsid w:val="00D842DA"/>
    <w:rsid w:val="00D84956"/>
    <w:rsid w:val="00D8571C"/>
    <w:rsid w:val="00DA6147"/>
    <w:rsid w:val="00DC493D"/>
    <w:rsid w:val="00DD3E65"/>
    <w:rsid w:val="00DD540C"/>
    <w:rsid w:val="00DF57B5"/>
    <w:rsid w:val="00E26B8B"/>
    <w:rsid w:val="00E30D6A"/>
    <w:rsid w:val="00E32003"/>
    <w:rsid w:val="00E3774C"/>
    <w:rsid w:val="00E44388"/>
    <w:rsid w:val="00E47313"/>
    <w:rsid w:val="00E504E2"/>
    <w:rsid w:val="00E54A57"/>
    <w:rsid w:val="00E54BD4"/>
    <w:rsid w:val="00E730BA"/>
    <w:rsid w:val="00E736DB"/>
    <w:rsid w:val="00E7409A"/>
    <w:rsid w:val="00E844AB"/>
    <w:rsid w:val="00E97094"/>
    <w:rsid w:val="00EA4FC8"/>
    <w:rsid w:val="00EA65BF"/>
    <w:rsid w:val="00EB00B0"/>
    <w:rsid w:val="00EB3182"/>
    <w:rsid w:val="00EB643B"/>
    <w:rsid w:val="00ED1633"/>
    <w:rsid w:val="00ED1B38"/>
    <w:rsid w:val="00ED31C0"/>
    <w:rsid w:val="00EF3186"/>
    <w:rsid w:val="00EF387D"/>
    <w:rsid w:val="00EF59E1"/>
    <w:rsid w:val="00F145B1"/>
    <w:rsid w:val="00F1619F"/>
    <w:rsid w:val="00F231C4"/>
    <w:rsid w:val="00F24734"/>
    <w:rsid w:val="00F47F1B"/>
    <w:rsid w:val="00F574E9"/>
    <w:rsid w:val="00F65807"/>
    <w:rsid w:val="00F723B8"/>
    <w:rsid w:val="00F94823"/>
    <w:rsid w:val="00FA322A"/>
    <w:rsid w:val="00FC1FF0"/>
    <w:rsid w:val="00FC2C20"/>
    <w:rsid w:val="00FC6EDD"/>
    <w:rsid w:val="00FD07E1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DBBC"/>
  <w15:docId w15:val="{B565CB2D-CA92-4536-A006-A6C4E13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09" w:hanging="709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ind w:left="720" w:hanging="7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rsid w:val="00D26B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619F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86"/>
  </w:style>
  <w:style w:type="paragraph" w:styleId="ListParagraph">
    <w:name w:val="List Paragraph"/>
    <w:basedOn w:val="Normal"/>
    <w:uiPriority w:val="34"/>
    <w:qFormat/>
    <w:rsid w:val="00ED31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5D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D73D6"/>
  </w:style>
  <w:style w:type="paragraph" w:customStyle="1" w:styleId="font8">
    <w:name w:val="font_8"/>
    <w:basedOn w:val="Normal"/>
    <w:rsid w:val="00860F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0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6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HEADS OF PSYCHOLOGY DEPARTMENTS</vt:lpstr>
    </vt:vector>
  </TitlesOfParts>
  <Company>MMU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HEADS OF PSYCHOLOGY DEPARTMENTS</dc:title>
  <dc:creator>HEATON</dc:creator>
  <cp:lastModifiedBy>Peter Eachus</cp:lastModifiedBy>
  <cp:revision>2</cp:revision>
  <cp:lastPrinted>2014-05-08T14:53:00Z</cp:lastPrinted>
  <dcterms:created xsi:type="dcterms:W3CDTF">2022-05-18T11:10:00Z</dcterms:created>
  <dcterms:modified xsi:type="dcterms:W3CDTF">2022-05-18T11:10:00Z</dcterms:modified>
</cp:coreProperties>
</file>